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0C9EA" w14:textId="490CF1C9" w:rsidR="0061707D" w:rsidRPr="0061707D" w:rsidRDefault="0061707D" w:rsidP="0061707D">
      <w:pPr>
        <w:tabs>
          <w:tab w:val="left" w:pos="5084"/>
        </w:tabs>
        <w:spacing w:after="0" w:line="0" w:lineRule="atLeast"/>
        <w:ind w:left="4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r w:rsidRPr="0061707D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ab/>
      </w:r>
      <w:r w:rsidRPr="0061707D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ab/>
      </w:r>
      <w:r w:rsidR="0034642A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ab/>
      </w:r>
      <w:r w:rsidRPr="0061707D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 xml:space="preserve">Lesznowola, dnia </w:t>
      </w:r>
      <w:r w:rsidR="00EE38D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1</w:t>
      </w:r>
      <w:r w:rsidR="00CD1C6C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2</w:t>
      </w:r>
      <w:r w:rsidR="00EE38D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.0</w:t>
      </w:r>
      <w:r w:rsidR="0034642A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1</w:t>
      </w:r>
      <w:r w:rsidR="00EE38D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.202</w:t>
      </w:r>
      <w:r w:rsidR="00CD1C6C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6</w:t>
      </w:r>
      <w:r w:rsidR="00EE38D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 xml:space="preserve"> r.</w:t>
      </w:r>
    </w:p>
    <w:p w14:paraId="7B1ED34C" w14:textId="77777777" w:rsidR="0061707D" w:rsidRPr="0061707D" w:rsidRDefault="0061707D" w:rsidP="0061707D">
      <w:pPr>
        <w:spacing w:after="0" w:line="200" w:lineRule="exact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</w:p>
    <w:p w14:paraId="689CFAC6" w14:textId="58B65675" w:rsidR="0061707D" w:rsidRPr="0061707D" w:rsidRDefault="0034642A" w:rsidP="0061707D">
      <w:pPr>
        <w:spacing w:after="0" w:line="348" w:lineRule="exact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 xml:space="preserve">Zespół </w:t>
      </w:r>
      <w:r w:rsidR="000013D1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Szkolno-Przedszkolny im. Noblistów Polskich w Lesznowoli</w:t>
      </w:r>
    </w:p>
    <w:p w14:paraId="694D7AFC" w14:textId="0F7CD06B" w:rsidR="0061707D" w:rsidRPr="0061707D" w:rsidRDefault="00EE38D8" w:rsidP="0061707D">
      <w:pPr>
        <w:spacing w:after="0" w:line="0" w:lineRule="atLeast"/>
        <w:ind w:left="4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Renata Kierzkowska 508 474 704</w:t>
      </w:r>
    </w:p>
    <w:p w14:paraId="5C73F574" w14:textId="77777777" w:rsidR="0061707D" w:rsidRPr="0061707D" w:rsidRDefault="0061707D" w:rsidP="0061707D">
      <w:pPr>
        <w:spacing w:after="0" w:line="5" w:lineRule="exact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</w:p>
    <w:p w14:paraId="679C5029" w14:textId="77777777" w:rsidR="0061707D" w:rsidRPr="0061707D" w:rsidRDefault="0061707D" w:rsidP="0061707D">
      <w:pPr>
        <w:spacing w:after="0" w:line="0" w:lineRule="atLeast"/>
        <w:ind w:left="4"/>
        <w:rPr>
          <w:rFonts w:ascii="Times New Roman" w:eastAsia="Times New Roman" w:hAnsi="Times New Roman" w:cs="Arial"/>
          <w:kern w:val="0"/>
          <w:sz w:val="16"/>
          <w:szCs w:val="20"/>
          <w:lang w:eastAsia="pl-PL"/>
          <w14:ligatures w14:val="none"/>
        </w:rPr>
      </w:pPr>
      <w:r w:rsidRPr="0061707D">
        <w:rPr>
          <w:rFonts w:ascii="Times New Roman" w:eastAsia="Times New Roman" w:hAnsi="Times New Roman" w:cs="Arial"/>
          <w:kern w:val="0"/>
          <w:sz w:val="16"/>
          <w:szCs w:val="20"/>
          <w:lang w:eastAsia="pl-PL"/>
          <w14:ligatures w14:val="none"/>
        </w:rPr>
        <w:t>Nazwa jednostki, adres oraz numer telefonu pracownika prowadzącego postępowanie</w:t>
      </w:r>
    </w:p>
    <w:p w14:paraId="72BC19BF" w14:textId="77777777" w:rsidR="0061707D" w:rsidRPr="0061707D" w:rsidRDefault="0061707D" w:rsidP="0061707D">
      <w:pPr>
        <w:spacing w:after="0" w:line="200" w:lineRule="exact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</w:p>
    <w:p w14:paraId="1A3992C4" w14:textId="77777777" w:rsidR="00772BD8" w:rsidRDefault="00772BD8" w:rsidP="0061707D">
      <w:pPr>
        <w:spacing w:after="0" w:line="0" w:lineRule="atLeast"/>
        <w:ind w:right="-3"/>
        <w:jc w:val="center"/>
        <w:rPr>
          <w:rFonts w:ascii="Times New Roman" w:eastAsia="Times New Roman" w:hAnsi="Times New Roman" w:cs="Arial"/>
          <w:b/>
          <w:kern w:val="0"/>
          <w:sz w:val="32"/>
          <w:szCs w:val="20"/>
          <w:lang w:eastAsia="pl-PL"/>
          <w14:ligatures w14:val="none"/>
        </w:rPr>
      </w:pPr>
    </w:p>
    <w:p w14:paraId="3F0FB87C" w14:textId="6ED91CFA" w:rsidR="0061707D" w:rsidRDefault="0061707D" w:rsidP="0061707D">
      <w:pPr>
        <w:spacing w:after="0" w:line="0" w:lineRule="atLeast"/>
        <w:ind w:right="-3"/>
        <w:jc w:val="center"/>
        <w:rPr>
          <w:rFonts w:ascii="Times New Roman" w:eastAsia="Times New Roman" w:hAnsi="Times New Roman" w:cs="Arial"/>
          <w:b/>
          <w:kern w:val="0"/>
          <w:sz w:val="32"/>
          <w:szCs w:val="20"/>
          <w:lang w:eastAsia="pl-PL"/>
          <w14:ligatures w14:val="none"/>
        </w:rPr>
      </w:pPr>
      <w:r w:rsidRPr="0061707D">
        <w:rPr>
          <w:rFonts w:ascii="Times New Roman" w:eastAsia="Times New Roman" w:hAnsi="Times New Roman" w:cs="Arial"/>
          <w:b/>
          <w:kern w:val="0"/>
          <w:sz w:val="32"/>
          <w:szCs w:val="20"/>
          <w:lang w:eastAsia="pl-PL"/>
          <w14:ligatures w14:val="none"/>
        </w:rPr>
        <w:t>ZAPYTANIE OFERTOWE</w:t>
      </w:r>
    </w:p>
    <w:p w14:paraId="57F6D6B6" w14:textId="77777777" w:rsidR="00323369" w:rsidRDefault="00323369" w:rsidP="0061707D">
      <w:pPr>
        <w:spacing w:after="0" w:line="0" w:lineRule="atLeast"/>
        <w:ind w:right="-3"/>
        <w:jc w:val="center"/>
        <w:rPr>
          <w:rFonts w:ascii="Times New Roman" w:eastAsia="Times New Roman" w:hAnsi="Times New Roman" w:cs="Arial"/>
          <w:b/>
          <w:kern w:val="0"/>
          <w:sz w:val="32"/>
          <w:szCs w:val="20"/>
          <w:lang w:eastAsia="pl-PL"/>
          <w14:ligatures w14:val="none"/>
        </w:rPr>
      </w:pPr>
    </w:p>
    <w:p w14:paraId="4040F80D" w14:textId="77777777" w:rsidR="00772BD8" w:rsidRDefault="00772BD8" w:rsidP="002F2384">
      <w:pPr>
        <w:spacing w:after="0" w:line="0" w:lineRule="atLeast"/>
        <w:ind w:left="4836" w:firstLine="708"/>
        <w:rPr>
          <w:rFonts w:ascii="Times New Roman" w:eastAsia="Times New Roman" w:hAnsi="Times New Roman" w:cs="Arial"/>
          <w:kern w:val="0"/>
          <w:sz w:val="16"/>
          <w:szCs w:val="20"/>
          <w:lang w:eastAsia="pl-PL"/>
          <w14:ligatures w14:val="none"/>
        </w:rPr>
      </w:pPr>
    </w:p>
    <w:p w14:paraId="711074AD" w14:textId="77777777" w:rsidR="00CD1C6C" w:rsidRDefault="00CD1C6C" w:rsidP="002F2384">
      <w:pPr>
        <w:spacing w:after="0" w:line="0" w:lineRule="atLeast"/>
        <w:ind w:left="4836" w:firstLine="708"/>
        <w:rPr>
          <w:rFonts w:ascii="Times New Roman" w:eastAsia="Times New Roman" w:hAnsi="Times New Roman" w:cs="Arial"/>
          <w:kern w:val="0"/>
          <w:sz w:val="16"/>
          <w:szCs w:val="20"/>
          <w:lang w:eastAsia="pl-PL"/>
          <w14:ligatures w14:val="none"/>
        </w:rPr>
      </w:pPr>
    </w:p>
    <w:p w14:paraId="37182FA9" w14:textId="77777777" w:rsidR="00CD1C6C" w:rsidRPr="0061707D" w:rsidRDefault="00CD1C6C" w:rsidP="002F2384">
      <w:pPr>
        <w:spacing w:after="0" w:line="0" w:lineRule="atLeast"/>
        <w:ind w:left="4836" w:firstLine="708"/>
        <w:rPr>
          <w:rFonts w:ascii="Times New Roman" w:eastAsia="Times New Roman" w:hAnsi="Times New Roman" w:cs="Arial"/>
          <w:kern w:val="0"/>
          <w:sz w:val="16"/>
          <w:szCs w:val="20"/>
          <w:lang w:eastAsia="pl-PL"/>
          <w14:ligatures w14:val="none"/>
        </w:rPr>
      </w:pPr>
    </w:p>
    <w:p w14:paraId="38665FD0" w14:textId="795DDBEA" w:rsidR="000D4FEA" w:rsidRPr="0037331A" w:rsidRDefault="0061707D" w:rsidP="000D4FEA">
      <w:pPr>
        <w:spacing w:after="0" w:line="240" w:lineRule="auto"/>
        <w:ind w:left="4"/>
        <w:rPr>
          <w:rFonts w:ascii="Times New Roman" w:eastAsia="Times New Roman" w:hAnsi="Times New Roman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61707D">
        <w:rPr>
          <w:rFonts w:ascii="Times New Roman" w:eastAsia="Times New Roman" w:hAnsi="Times New Roman" w:cs="Arial"/>
          <w:b/>
          <w:bCs/>
          <w:kern w:val="0"/>
          <w:sz w:val="22"/>
          <w:szCs w:val="22"/>
          <w:lang w:eastAsia="pl-PL"/>
          <w14:ligatures w14:val="none"/>
        </w:rPr>
        <w:t>Zamawiający</w:t>
      </w:r>
      <w:r w:rsidR="000D4FEA" w:rsidRPr="0037331A">
        <w:rPr>
          <w:rFonts w:ascii="Times New Roman" w:eastAsia="Times New Roman" w:hAnsi="Times New Roman" w:cs="Arial"/>
          <w:b/>
          <w:bCs/>
          <w:kern w:val="0"/>
          <w:sz w:val="22"/>
          <w:szCs w:val="22"/>
          <w:lang w:eastAsia="pl-PL"/>
          <w14:ligatures w14:val="none"/>
        </w:rPr>
        <w:t>:</w:t>
      </w:r>
      <w:r w:rsidRPr="0061707D">
        <w:rPr>
          <w:rFonts w:ascii="Times New Roman" w:eastAsia="Times New Roman" w:hAnsi="Times New Roman" w:cs="Arial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</w:p>
    <w:p w14:paraId="2C3ACBA6" w14:textId="236491C7" w:rsidR="0061707D" w:rsidRPr="0061707D" w:rsidRDefault="000D4FEA" w:rsidP="000D4FEA">
      <w:pPr>
        <w:spacing w:after="0" w:line="240" w:lineRule="auto"/>
        <w:ind w:left="4"/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</w:pPr>
      <w:r w:rsidRPr="000D4F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Gmin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</w:t>
      </w:r>
      <w:r w:rsidRPr="000D4F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Lesznowola z siedzibą 05-506 Lesznowola, ul. Gminna 60, w imieniu której działa Dyrektor Zespołu Szkolno-Przedszkolnego im. Noblistów Polskich w Lesznowoli - Bogumił Pałczak, na podstawie pełnomocnictwa Wójta Gminy Lesznowola nr SPO.</w:t>
      </w:r>
      <w:r w:rsidR="00AF279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2120</w:t>
      </w:r>
      <w:r w:rsidRPr="000D4F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="0099765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9</w:t>
      </w:r>
      <w:r w:rsidRPr="000D4F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.20</w:t>
      </w:r>
      <w:r w:rsidR="0099765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24</w:t>
      </w:r>
      <w:r w:rsidRPr="000D4F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 dnia 0</w:t>
      </w:r>
      <w:r w:rsidR="0099765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</w:t>
      </w:r>
      <w:r w:rsidRPr="000D4F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.09.20</w:t>
      </w:r>
      <w:r w:rsidR="0099765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24</w:t>
      </w:r>
    </w:p>
    <w:p w14:paraId="66A366A2" w14:textId="77777777" w:rsidR="0061707D" w:rsidRPr="0061707D" w:rsidRDefault="0061707D" w:rsidP="0061707D">
      <w:pPr>
        <w:spacing w:after="0" w:line="240" w:lineRule="auto"/>
        <w:ind w:left="4"/>
        <w:rPr>
          <w:rFonts w:ascii="Times New Roman" w:eastAsia="Times New Roman" w:hAnsi="Times New Roman" w:cs="Arial"/>
          <w:b/>
          <w:kern w:val="0"/>
          <w:sz w:val="22"/>
          <w:szCs w:val="22"/>
          <w:lang w:eastAsia="pl-PL"/>
          <w14:ligatures w14:val="none"/>
        </w:rPr>
      </w:pPr>
      <w:r w:rsidRPr="0061707D">
        <w:rPr>
          <w:rFonts w:ascii="Times New Roman" w:eastAsia="Times New Roman" w:hAnsi="Times New Roman" w:cs="Arial"/>
          <w:b/>
          <w:kern w:val="0"/>
          <w:sz w:val="22"/>
          <w:szCs w:val="22"/>
          <w:lang w:eastAsia="pl-PL"/>
          <w14:ligatures w14:val="none"/>
        </w:rPr>
        <w:t>zaprasza do złożenia ofert na:</w:t>
      </w:r>
    </w:p>
    <w:p w14:paraId="25A5520F" w14:textId="77777777" w:rsidR="0061707D" w:rsidRPr="0061707D" w:rsidRDefault="0061707D" w:rsidP="0061707D">
      <w:pPr>
        <w:spacing w:after="0" w:line="240" w:lineRule="auto"/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</w:pPr>
    </w:p>
    <w:p w14:paraId="5249D0EE" w14:textId="77777777" w:rsidR="0061707D" w:rsidRPr="0061707D" w:rsidRDefault="0061707D" w:rsidP="0061707D">
      <w:pPr>
        <w:spacing w:after="0" w:line="240" w:lineRule="auto"/>
        <w:ind w:left="4"/>
        <w:rPr>
          <w:rFonts w:ascii="Times New Roman" w:eastAsia="Times New Roman" w:hAnsi="Times New Roman" w:cs="Arial"/>
          <w:b/>
          <w:kern w:val="0"/>
          <w:sz w:val="22"/>
          <w:szCs w:val="22"/>
          <w:lang w:eastAsia="pl-PL"/>
          <w14:ligatures w14:val="none"/>
        </w:rPr>
      </w:pPr>
      <w:r w:rsidRPr="0061707D">
        <w:rPr>
          <w:rFonts w:ascii="Times New Roman" w:eastAsia="Times New Roman" w:hAnsi="Times New Roman" w:cs="Arial"/>
          <w:b/>
          <w:kern w:val="0"/>
          <w:sz w:val="22"/>
          <w:szCs w:val="22"/>
          <w:lang w:eastAsia="pl-PL"/>
          <w14:ligatures w14:val="none"/>
        </w:rPr>
        <w:t>1. Opis przedmiotu zamówienia:</w:t>
      </w:r>
    </w:p>
    <w:p w14:paraId="74E11F3D" w14:textId="77777777" w:rsidR="0061707D" w:rsidRPr="0061707D" w:rsidRDefault="0061707D" w:rsidP="0061707D">
      <w:pPr>
        <w:spacing w:after="0" w:line="240" w:lineRule="auto"/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</w:pPr>
    </w:p>
    <w:p w14:paraId="2AB0B5A9" w14:textId="59D25A7B" w:rsidR="000D4FEA" w:rsidRDefault="000D4FEA" w:rsidP="0061707D">
      <w:pPr>
        <w:spacing w:after="0" w:line="240" w:lineRule="auto"/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 xml:space="preserve">Transport autokarowy dzieci podczas Akcji </w:t>
      </w:r>
      <w:r w:rsidR="00BC56EA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Zima, Ilość</w:t>
      </w:r>
      <w:r w:rsidR="001740EC" w:rsidRPr="001740EC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 osób: </w:t>
      </w:r>
      <w:r w:rsidR="00BC56EA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do 114</w:t>
      </w:r>
    </w:p>
    <w:p w14:paraId="59335079" w14:textId="77777777" w:rsidR="00BC56EA" w:rsidRDefault="00BC56EA" w:rsidP="0061707D">
      <w:pPr>
        <w:spacing w:after="0" w:line="240" w:lineRule="auto"/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</w:pPr>
    </w:p>
    <w:p w14:paraId="01270ED4" w14:textId="77777777" w:rsidR="00494664" w:rsidRPr="00494664" w:rsidRDefault="00494664" w:rsidP="00494664">
      <w:pPr>
        <w:spacing w:after="0" w:line="240" w:lineRule="auto"/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</w:pPr>
      <w:r w:rsidRPr="0049466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Kursy:</w:t>
      </w:r>
    </w:p>
    <w:p w14:paraId="52707DEE" w14:textId="23F9C4BD" w:rsidR="00494664" w:rsidRPr="00494664" w:rsidRDefault="00BC56EA" w:rsidP="00494664">
      <w:pPr>
        <w:spacing w:after="0" w:line="240" w:lineRule="auto"/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19</w:t>
      </w:r>
      <w:r w:rsidR="00494664" w:rsidRPr="0049466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.0</w:t>
      </w:r>
      <w:r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1</w:t>
      </w:r>
      <w:r w:rsidR="00494664" w:rsidRPr="0049466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.202</w:t>
      </w:r>
      <w:r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6</w:t>
      </w:r>
      <w:r w:rsidR="00494664" w:rsidRPr="0049466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49466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r.:</w:t>
      </w:r>
      <w:r w:rsidR="00494664" w:rsidRPr="0049466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 xml:space="preserve"> Lesznowola, ul. Szkolna 6- Janki, ul. Mszczonowska</w:t>
      </w:r>
      <w:r w:rsidRPr="0049466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,</w:t>
      </w:r>
      <w:r w:rsidR="00B56231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 xml:space="preserve"> </w:t>
      </w:r>
      <w:r w:rsidR="00B56231" w:rsidRPr="0049466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Lesznowola, ul. Szkolna 6</w:t>
      </w:r>
      <w:r w:rsidR="00B56231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,</w:t>
      </w:r>
      <w:r w:rsidRPr="0049466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 xml:space="preserve"> 10.00</w:t>
      </w:r>
      <w:r w:rsidR="00494664" w:rsidRPr="0049466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- 13.</w:t>
      </w:r>
      <w:r w:rsidR="00350630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30</w:t>
      </w:r>
    </w:p>
    <w:p w14:paraId="409C0607" w14:textId="067FFFFE" w:rsidR="00494664" w:rsidRPr="00494664" w:rsidRDefault="00350630" w:rsidP="00494664">
      <w:pPr>
        <w:spacing w:after="0" w:line="240" w:lineRule="auto"/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20</w:t>
      </w:r>
      <w:r w:rsidR="00494664" w:rsidRPr="0049466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.0</w:t>
      </w:r>
      <w:r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1</w:t>
      </w:r>
      <w:r w:rsidR="00494664" w:rsidRPr="0049466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.202</w:t>
      </w:r>
      <w:r w:rsidR="00BC56EA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6</w:t>
      </w:r>
      <w:r w:rsidR="00494664" w:rsidRPr="0049466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 xml:space="preserve"> r.: Lesznowola, ul. Szkolna 6- Blue City Warszawa,</w:t>
      </w:r>
      <w:r w:rsidR="00B56231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 xml:space="preserve"> </w:t>
      </w:r>
      <w:r w:rsidR="00B56231" w:rsidRPr="0049466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Lesznowola, ul. Szkolna 6</w:t>
      </w:r>
      <w:r w:rsidR="00B56231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,</w:t>
      </w:r>
      <w:r w:rsidR="00494664" w:rsidRPr="0049466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 xml:space="preserve"> </w:t>
      </w:r>
      <w:r w:rsidR="00DE034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9</w:t>
      </w:r>
      <w:r w:rsidR="00494664" w:rsidRPr="0049466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.</w:t>
      </w:r>
      <w:r w:rsidR="00FA3903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45</w:t>
      </w:r>
      <w:r w:rsidR="00494664" w:rsidRPr="0049466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- 1</w:t>
      </w:r>
      <w:r w:rsidR="00FA3903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2</w:t>
      </w:r>
      <w:r w:rsidR="00494664" w:rsidRPr="0049466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.</w:t>
      </w:r>
      <w:r w:rsidR="00FA3903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45</w:t>
      </w:r>
    </w:p>
    <w:p w14:paraId="3CA0156E" w14:textId="2A422C58" w:rsidR="00494664" w:rsidRPr="00494664" w:rsidRDefault="00350630" w:rsidP="00494664">
      <w:pPr>
        <w:spacing w:after="0" w:line="240" w:lineRule="auto"/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21</w:t>
      </w:r>
      <w:r w:rsidR="00494664" w:rsidRPr="0049466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.0</w:t>
      </w:r>
      <w:r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1</w:t>
      </w:r>
      <w:r w:rsidR="00494664" w:rsidRPr="0049466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.202</w:t>
      </w:r>
      <w:r w:rsidR="00BC56EA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6</w:t>
      </w:r>
      <w:r w:rsidR="00494664" w:rsidRPr="0049466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 xml:space="preserve"> r.: Lesznowola, ul. Szkolna 6- </w:t>
      </w:r>
      <w:r w:rsidR="005D722F" w:rsidRPr="0049466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SP w Łazach, ul. Słojewskiego,</w:t>
      </w:r>
      <w:r w:rsidR="00B56231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 xml:space="preserve"> </w:t>
      </w:r>
      <w:r w:rsidR="00B56231" w:rsidRPr="0049466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Lesznowola, ul. Szkolna 6</w:t>
      </w:r>
      <w:r w:rsidR="002D674C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,</w:t>
      </w:r>
      <w:r w:rsidR="005D722F" w:rsidRPr="0049466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 xml:space="preserve"> 1</w:t>
      </w:r>
      <w:r w:rsidR="00A12AE0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1</w:t>
      </w:r>
      <w:r w:rsidR="005D722F" w:rsidRPr="0049466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.</w:t>
      </w:r>
      <w:r w:rsidR="00A12AE0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3</w:t>
      </w:r>
      <w:r w:rsidR="005D722F" w:rsidRPr="0049466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0- 1</w:t>
      </w:r>
      <w:r w:rsidR="00A12AE0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4</w:t>
      </w:r>
      <w:r w:rsidR="005D722F" w:rsidRPr="0049466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.</w:t>
      </w:r>
      <w:r w:rsidR="00A12AE0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15</w:t>
      </w:r>
    </w:p>
    <w:p w14:paraId="64630376" w14:textId="28DE5C1F" w:rsidR="00494664" w:rsidRPr="00494664" w:rsidRDefault="003523B7" w:rsidP="00494664">
      <w:pPr>
        <w:spacing w:after="0" w:line="240" w:lineRule="auto"/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22</w:t>
      </w:r>
      <w:r w:rsidR="00494664" w:rsidRPr="0049466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.0</w:t>
      </w:r>
      <w:r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1</w:t>
      </w:r>
      <w:r w:rsidR="00494664" w:rsidRPr="0049466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.202</w:t>
      </w:r>
      <w:r w:rsidR="000C6C41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6</w:t>
      </w:r>
      <w:r w:rsidR="00494664" w:rsidRPr="0049466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 xml:space="preserve"> r.: Lesznowola, ul. Szkolna 6- </w:t>
      </w:r>
      <w:r w:rsidR="00F05CD3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 xml:space="preserve">Smart Kids Planet, ul. Żelazna </w:t>
      </w:r>
      <w:r w:rsidR="00750E3C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51/53 Warszawa,</w:t>
      </w:r>
      <w:r w:rsidR="002D674C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 xml:space="preserve"> </w:t>
      </w:r>
      <w:r w:rsidR="002D674C" w:rsidRPr="0049466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Lesznowola, ul. Szkolna 6</w:t>
      </w:r>
      <w:r w:rsidR="00750E3C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 xml:space="preserve"> </w:t>
      </w:r>
      <w:r w:rsidR="00750E3C" w:rsidRPr="0049466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1</w:t>
      </w:r>
      <w:r w:rsidR="00750E3C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1</w:t>
      </w:r>
      <w:r w:rsidR="00750E3C" w:rsidRPr="0049466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.</w:t>
      </w:r>
      <w:r w:rsidR="00750E3C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3</w:t>
      </w:r>
      <w:r w:rsidR="00750E3C" w:rsidRPr="0049466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0- 1</w:t>
      </w:r>
      <w:r w:rsidR="00750E3C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4</w:t>
      </w:r>
      <w:r w:rsidR="00750E3C" w:rsidRPr="0049466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.</w:t>
      </w:r>
      <w:r w:rsidR="00596E51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4</w:t>
      </w:r>
      <w:r w:rsidR="00750E3C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5</w:t>
      </w:r>
    </w:p>
    <w:p w14:paraId="4588B24A" w14:textId="6DA7749E" w:rsidR="00494664" w:rsidRDefault="003523B7" w:rsidP="00494664">
      <w:pPr>
        <w:spacing w:after="0" w:line="240" w:lineRule="auto"/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22</w:t>
      </w:r>
      <w:r w:rsidR="00494664" w:rsidRPr="0049466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.0</w:t>
      </w:r>
      <w:r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1</w:t>
      </w:r>
      <w:r w:rsidR="00494664" w:rsidRPr="0049466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.202</w:t>
      </w:r>
      <w:r w:rsidR="000C6C41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6</w:t>
      </w:r>
      <w:r w:rsidR="00494664" w:rsidRPr="0049466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 xml:space="preserve"> r.: Lesznowola, ul. Szkolna 6- </w:t>
      </w:r>
      <w:r w:rsidR="0069315C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 xml:space="preserve">Sala Zabaw Kolorado ul. Konarskiego </w:t>
      </w:r>
      <w:r w:rsidR="004A2DE8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88,</w:t>
      </w:r>
      <w:r w:rsidR="002D674C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 xml:space="preserve"> </w:t>
      </w:r>
      <w:r w:rsidR="002D674C" w:rsidRPr="0049466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Lesznowola, ul. Szkolna 6</w:t>
      </w:r>
      <w:r w:rsidR="002D674C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,</w:t>
      </w:r>
      <w:r w:rsidR="004A2DE8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 xml:space="preserve"> 8.30 </w:t>
      </w:r>
      <w:r w:rsidR="00494664" w:rsidRPr="0049466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- 11.</w:t>
      </w:r>
      <w:r w:rsidR="004A2DE8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45</w:t>
      </w:r>
    </w:p>
    <w:p w14:paraId="2C238B36" w14:textId="3BC35170" w:rsidR="002D674C" w:rsidRDefault="00E926B8" w:rsidP="00494664">
      <w:pPr>
        <w:spacing w:after="0" w:line="240" w:lineRule="auto"/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 xml:space="preserve">23.01.2026 r.: </w:t>
      </w:r>
      <w:r w:rsidRPr="00E926B8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Lesznowola, ul. Szkolna 6-</w:t>
      </w:r>
      <w:r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E926B8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 xml:space="preserve">Smart Kids Planet, ul. Żelazna 51/53 Warszawa, Lesznowola, ul. Szkolna 6 </w:t>
      </w:r>
      <w:r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8</w:t>
      </w:r>
      <w:r w:rsidRPr="00E926B8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.30- 1</w:t>
      </w:r>
      <w:r w:rsidR="00AB4ABD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1</w:t>
      </w:r>
      <w:r w:rsidRPr="00E926B8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.45</w:t>
      </w:r>
    </w:p>
    <w:p w14:paraId="01E4725A" w14:textId="4498C7BA" w:rsidR="00AB4ABD" w:rsidRDefault="00AB4ABD" w:rsidP="00AB4ABD">
      <w:pPr>
        <w:spacing w:after="0" w:line="240" w:lineRule="auto"/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</w:pPr>
      <w:r w:rsidRPr="00AB4ABD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23.01.2026 r.: Lesznowola, ul. Szkolna 6-</w:t>
      </w:r>
      <w:r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 xml:space="preserve">Sala Zabaw Kolorado ul. Konarskiego 88, </w:t>
      </w:r>
      <w:r w:rsidRPr="0049466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Lesznowola, ul. Szkolna 6</w:t>
      </w:r>
      <w:r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 xml:space="preserve">, </w:t>
      </w:r>
      <w:r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1</w:t>
      </w:r>
      <w:r w:rsidRPr="0049466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1.</w:t>
      </w:r>
      <w:r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45</w:t>
      </w:r>
      <w:r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 xml:space="preserve"> – 14.45</w:t>
      </w:r>
    </w:p>
    <w:p w14:paraId="282C945B" w14:textId="77777777" w:rsidR="00494664" w:rsidRPr="00494664" w:rsidRDefault="00494664" w:rsidP="00494664">
      <w:pPr>
        <w:spacing w:after="0" w:line="240" w:lineRule="auto"/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</w:pPr>
    </w:p>
    <w:p w14:paraId="514427DF" w14:textId="5B7E9E68" w:rsidR="00494664" w:rsidRPr="00494664" w:rsidRDefault="00DF65CE" w:rsidP="00494664">
      <w:pPr>
        <w:spacing w:after="0" w:line="240" w:lineRule="auto"/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26</w:t>
      </w:r>
      <w:r w:rsidR="00494664" w:rsidRPr="0049466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.0</w:t>
      </w:r>
      <w:r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1</w:t>
      </w:r>
      <w:r w:rsidR="00494664" w:rsidRPr="0049466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.202</w:t>
      </w:r>
      <w:r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6</w:t>
      </w:r>
      <w:r w:rsidR="00494664" w:rsidRPr="0049466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 xml:space="preserve"> r.: Lesznowola, ul. Szkolna 6- Janki, ul. Mszczonowska- Lesznowola, ul. Szkolna 6, 10.00- 13.</w:t>
      </w:r>
      <w:r w:rsidR="0080619C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30</w:t>
      </w:r>
    </w:p>
    <w:p w14:paraId="2BD3DCE9" w14:textId="3A102285" w:rsidR="0080619C" w:rsidRDefault="00CE555E" w:rsidP="00494664">
      <w:pPr>
        <w:spacing w:after="0" w:line="240" w:lineRule="auto"/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27</w:t>
      </w:r>
      <w:r w:rsidR="00494664" w:rsidRPr="0049466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.0</w:t>
      </w:r>
      <w:r w:rsidR="00DF65CE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1</w:t>
      </w:r>
      <w:r w:rsidR="00494664" w:rsidRPr="0049466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.202</w:t>
      </w:r>
      <w:r w:rsidR="00DF65CE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6</w:t>
      </w:r>
      <w:r w:rsidR="00494664" w:rsidRPr="0049466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 xml:space="preserve"> r.: Lesznowola, ul. Szkolna 6- </w:t>
      </w:r>
      <w:r w:rsidR="0080619C" w:rsidRPr="0080619C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SP w Mysiadle, ul. Kwiatowa 28- Lesznowola, ul. Szkolna 6, 11.30- 14.</w:t>
      </w:r>
      <w:r w:rsidR="0080619C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15</w:t>
      </w:r>
    </w:p>
    <w:p w14:paraId="121127FB" w14:textId="7167B756" w:rsidR="00494664" w:rsidRPr="00494664" w:rsidRDefault="00494664" w:rsidP="00494664">
      <w:pPr>
        <w:spacing w:after="0" w:line="240" w:lineRule="auto"/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</w:pPr>
      <w:r w:rsidRPr="0049466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2</w:t>
      </w:r>
      <w:r w:rsidR="00CE555E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8</w:t>
      </w:r>
      <w:r w:rsidRPr="0049466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.0</w:t>
      </w:r>
      <w:r w:rsidR="00DF65CE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1</w:t>
      </w:r>
      <w:r w:rsidRPr="0049466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.202</w:t>
      </w:r>
      <w:r w:rsidR="00DF65CE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6</w:t>
      </w:r>
      <w:r w:rsidRPr="0049466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 xml:space="preserve"> r.: Lesznowola, ul. Szkolna 6- </w:t>
      </w:r>
      <w:proofErr w:type="spellStart"/>
      <w:r w:rsidR="001029EB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Inca</w:t>
      </w:r>
      <w:proofErr w:type="spellEnd"/>
      <w:r w:rsidR="001029EB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 xml:space="preserve"> Play, Al. Jerozolimskie 179, Warszawa</w:t>
      </w:r>
      <w:r w:rsidRPr="0049466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- Lesznowola, ul. Szkolna 6 9.</w:t>
      </w:r>
      <w:r w:rsidR="00AD0926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4</w:t>
      </w:r>
      <w:r w:rsidRPr="0049466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5- 1</w:t>
      </w:r>
      <w:r w:rsidR="00AD0926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2</w:t>
      </w:r>
      <w:r w:rsidRPr="0049466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.</w:t>
      </w:r>
      <w:r w:rsidR="00AD0926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45</w:t>
      </w:r>
    </w:p>
    <w:p w14:paraId="37378C5F" w14:textId="3AA2C5CA" w:rsidR="00494664" w:rsidRPr="00494664" w:rsidRDefault="00CE555E" w:rsidP="00494664">
      <w:pPr>
        <w:spacing w:after="0" w:line="240" w:lineRule="auto"/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29</w:t>
      </w:r>
      <w:r w:rsidR="00494664" w:rsidRPr="0049466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.0</w:t>
      </w:r>
      <w:r w:rsidR="00DF65CE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1</w:t>
      </w:r>
      <w:r w:rsidR="00494664" w:rsidRPr="0049466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.202</w:t>
      </w:r>
      <w:r w:rsidR="00DF65CE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6</w:t>
      </w:r>
      <w:r w:rsidR="00494664" w:rsidRPr="0049466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 xml:space="preserve"> r.: Lesznowola, ul. Szkolna 6- </w:t>
      </w:r>
      <w:r w:rsidR="00AD0926" w:rsidRPr="00AD0926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Smart Kids Planet, ul. Żelazna 51/53 Warszawa, Lesznowola, ul. Szkolna 6 8.</w:t>
      </w:r>
      <w:r w:rsidR="00AD0926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0</w:t>
      </w:r>
      <w:r w:rsidR="00AD0926" w:rsidRPr="00AD0926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0- 11.</w:t>
      </w:r>
      <w:r w:rsidR="00AD0926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1</w:t>
      </w:r>
      <w:r w:rsidR="00AD0926" w:rsidRPr="00AD0926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5</w:t>
      </w:r>
    </w:p>
    <w:p w14:paraId="08F133D3" w14:textId="7F583EB0" w:rsidR="00C354A1" w:rsidRDefault="00CE555E" w:rsidP="00494664">
      <w:pPr>
        <w:spacing w:after="0" w:line="240" w:lineRule="auto"/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29</w:t>
      </w:r>
      <w:r w:rsidR="00494664" w:rsidRPr="0049466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.0</w:t>
      </w:r>
      <w:r w:rsidR="00DF65CE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1</w:t>
      </w:r>
      <w:r w:rsidR="00494664" w:rsidRPr="0049466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.202</w:t>
      </w:r>
      <w:r w:rsidR="00DF65CE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6</w:t>
      </w:r>
      <w:r w:rsidR="00494664" w:rsidRPr="0049466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 xml:space="preserve"> r.: Lesznowola, ul. Szkolna 6- </w:t>
      </w:r>
      <w:r w:rsidR="0057786E" w:rsidRPr="0057786E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Smart Kids Planet, ul. Żelazna 51/53 Warszawa, Lesznowola, ul. Szkolna 6 8.30- 11.45</w:t>
      </w:r>
    </w:p>
    <w:p w14:paraId="1B9B6BD2" w14:textId="4772A4F2" w:rsidR="000B22AF" w:rsidRDefault="000B22AF" w:rsidP="000B22AF">
      <w:pPr>
        <w:spacing w:after="0" w:line="240" w:lineRule="auto"/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30</w:t>
      </w:r>
      <w:r w:rsidRPr="00AB4ABD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.01.2026 r.: Lesznowola, ul. Szkolna 6-</w:t>
      </w:r>
      <w:r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 xml:space="preserve"> Sala Zabaw Kolorado ul. Konarskiego 88, </w:t>
      </w:r>
      <w:r w:rsidRPr="0049466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Lesznowola, ul. Szkolna 6</w:t>
      </w:r>
      <w:r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, 1</w:t>
      </w:r>
      <w:r w:rsidRPr="0049466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1.</w:t>
      </w:r>
      <w:r w:rsidR="00674EFC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1</w:t>
      </w:r>
      <w:r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5 – 14.</w:t>
      </w:r>
      <w:r w:rsidR="00674EFC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1</w:t>
      </w:r>
      <w:r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5</w:t>
      </w:r>
    </w:p>
    <w:p w14:paraId="3774EC56" w14:textId="77777777" w:rsidR="000B22AF" w:rsidRPr="0061707D" w:rsidRDefault="000B22AF" w:rsidP="00494664">
      <w:pPr>
        <w:spacing w:after="0" w:line="240" w:lineRule="auto"/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</w:pPr>
    </w:p>
    <w:p w14:paraId="2F6B86C9" w14:textId="77777777" w:rsidR="0061707D" w:rsidRPr="0061707D" w:rsidRDefault="0061707D" w:rsidP="0061707D">
      <w:pPr>
        <w:spacing w:after="0" w:line="240" w:lineRule="auto"/>
        <w:ind w:left="4"/>
        <w:rPr>
          <w:rFonts w:ascii="Times New Roman" w:eastAsia="Times New Roman" w:hAnsi="Times New Roman" w:cs="Arial"/>
          <w:b/>
          <w:kern w:val="0"/>
          <w:sz w:val="22"/>
          <w:szCs w:val="22"/>
          <w:lang w:eastAsia="pl-PL"/>
          <w14:ligatures w14:val="none"/>
        </w:rPr>
      </w:pPr>
      <w:r w:rsidRPr="0061707D">
        <w:rPr>
          <w:rFonts w:ascii="Times New Roman" w:eastAsia="Times New Roman" w:hAnsi="Times New Roman" w:cs="Arial"/>
          <w:b/>
          <w:kern w:val="0"/>
          <w:sz w:val="22"/>
          <w:szCs w:val="22"/>
          <w:lang w:eastAsia="pl-PL"/>
          <w14:ligatures w14:val="none"/>
        </w:rPr>
        <w:t>2. Miejsce i termin składania ofert:</w:t>
      </w:r>
    </w:p>
    <w:p w14:paraId="4B1E904E" w14:textId="77777777" w:rsidR="0061707D" w:rsidRPr="0061707D" w:rsidRDefault="0061707D" w:rsidP="0061707D">
      <w:pPr>
        <w:spacing w:after="0" w:line="240" w:lineRule="auto"/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</w:pPr>
    </w:p>
    <w:p w14:paraId="6E92DE85" w14:textId="69A3CC59" w:rsidR="0061707D" w:rsidRDefault="000D4FEA" w:rsidP="0061707D">
      <w:pPr>
        <w:spacing w:after="0" w:line="240" w:lineRule="auto"/>
        <w:ind w:left="4"/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 xml:space="preserve">Lesznowola, </w:t>
      </w:r>
      <w:r w:rsidR="00674EFC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15</w:t>
      </w:r>
      <w:r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.0</w:t>
      </w:r>
      <w:r w:rsidR="000773FF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1</w:t>
      </w:r>
      <w:r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.202</w:t>
      </w:r>
      <w:r w:rsidR="00674EFC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6</w:t>
      </w:r>
      <w:r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 xml:space="preserve"> r.</w:t>
      </w:r>
    </w:p>
    <w:p w14:paraId="535E2CFA" w14:textId="0F70CA56" w:rsidR="003C5571" w:rsidRPr="0061707D" w:rsidRDefault="00EF45A7" w:rsidP="0061707D">
      <w:pPr>
        <w:spacing w:after="0" w:line="240" w:lineRule="auto"/>
        <w:ind w:left="4"/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</w:pPr>
      <w:hyperlink r:id="rId8" w:history="1">
        <w:r w:rsidRPr="002921D0">
          <w:rPr>
            <w:rStyle w:val="Hipercze"/>
            <w:rFonts w:ascii="Times New Roman" w:eastAsia="Times New Roman" w:hAnsi="Times New Roman" w:cs="Arial"/>
            <w:kern w:val="0"/>
            <w:sz w:val="22"/>
            <w:szCs w:val="22"/>
            <w:lang w:eastAsia="pl-PL"/>
            <w14:ligatures w14:val="none"/>
          </w:rPr>
          <w:t>renata.kierzkowska@zsplesznowola.pl</w:t>
        </w:r>
      </w:hyperlink>
      <w:r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 xml:space="preserve"> </w:t>
      </w:r>
    </w:p>
    <w:p w14:paraId="136F7A86" w14:textId="77777777" w:rsidR="0061707D" w:rsidRPr="0061707D" w:rsidRDefault="0061707D" w:rsidP="0061707D">
      <w:pPr>
        <w:spacing w:after="0" w:line="240" w:lineRule="auto"/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</w:pPr>
    </w:p>
    <w:p w14:paraId="36BC10DD" w14:textId="77777777" w:rsidR="0061707D" w:rsidRPr="0061707D" w:rsidRDefault="0061707D" w:rsidP="0061707D">
      <w:pPr>
        <w:spacing w:after="0" w:line="240" w:lineRule="auto"/>
        <w:ind w:left="4"/>
        <w:rPr>
          <w:rFonts w:ascii="Times New Roman" w:eastAsia="Times New Roman" w:hAnsi="Times New Roman" w:cs="Arial"/>
          <w:b/>
          <w:kern w:val="0"/>
          <w:sz w:val="22"/>
          <w:szCs w:val="22"/>
          <w:lang w:eastAsia="pl-PL"/>
          <w14:ligatures w14:val="none"/>
        </w:rPr>
      </w:pPr>
      <w:r w:rsidRPr="0061707D">
        <w:rPr>
          <w:rFonts w:ascii="Times New Roman" w:eastAsia="Times New Roman" w:hAnsi="Times New Roman" w:cs="Arial"/>
          <w:b/>
          <w:kern w:val="0"/>
          <w:sz w:val="22"/>
          <w:szCs w:val="22"/>
          <w:lang w:eastAsia="pl-PL"/>
          <w14:ligatures w14:val="none"/>
        </w:rPr>
        <w:t>3. Termin wykonania zamówienia:</w:t>
      </w:r>
    </w:p>
    <w:p w14:paraId="67DFD23D" w14:textId="77777777" w:rsidR="0061707D" w:rsidRPr="0061707D" w:rsidRDefault="0061707D" w:rsidP="0061707D">
      <w:pPr>
        <w:spacing w:after="0" w:line="240" w:lineRule="auto"/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</w:pPr>
    </w:p>
    <w:p w14:paraId="626F9195" w14:textId="4A556C60" w:rsidR="00185AD4" w:rsidRPr="00185AD4" w:rsidRDefault="00674EFC" w:rsidP="00185AD4">
      <w:pPr>
        <w:spacing w:after="0" w:line="240" w:lineRule="auto"/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19</w:t>
      </w:r>
      <w:r w:rsidR="00185AD4" w:rsidRPr="00185AD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.0</w:t>
      </w:r>
      <w:r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1</w:t>
      </w:r>
      <w:r w:rsidR="00185AD4" w:rsidRPr="00185AD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 xml:space="preserve">.- </w:t>
      </w:r>
      <w:r w:rsidR="000671EA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23</w:t>
      </w:r>
      <w:r w:rsidR="00185AD4" w:rsidRPr="00185AD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.0</w:t>
      </w:r>
      <w:r w:rsidR="000671EA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1</w:t>
      </w:r>
      <w:r w:rsidR="00185AD4" w:rsidRPr="00185AD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.202</w:t>
      </w:r>
      <w:r w:rsidR="000671EA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6</w:t>
      </w:r>
      <w:r w:rsidR="00185AD4" w:rsidRPr="00185AD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 xml:space="preserve"> r.</w:t>
      </w:r>
    </w:p>
    <w:p w14:paraId="3AC482D0" w14:textId="6558C5A1" w:rsidR="000D4FEA" w:rsidRDefault="000671EA" w:rsidP="00185AD4">
      <w:pPr>
        <w:spacing w:after="0" w:line="240" w:lineRule="auto"/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26</w:t>
      </w:r>
      <w:r w:rsidR="00185AD4" w:rsidRPr="00185AD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.0</w:t>
      </w:r>
      <w:r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1</w:t>
      </w:r>
      <w:r w:rsidR="00185AD4" w:rsidRPr="00185AD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 xml:space="preserve">.- </w:t>
      </w:r>
      <w:r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30</w:t>
      </w:r>
      <w:r w:rsidR="00185AD4" w:rsidRPr="00185AD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.0</w:t>
      </w:r>
      <w:r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1</w:t>
      </w:r>
      <w:r w:rsidR="00185AD4" w:rsidRPr="00185AD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.202</w:t>
      </w:r>
      <w:r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6</w:t>
      </w:r>
      <w:r w:rsidR="00185AD4" w:rsidRPr="00185AD4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 xml:space="preserve"> r.</w:t>
      </w:r>
    </w:p>
    <w:p w14:paraId="5B188713" w14:textId="77777777" w:rsidR="00185AD4" w:rsidRPr="0061707D" w:rsidRDefault="00185AD4" w:rsidP="00185AD4">
      <w:pPr>
        <w:spacing w:after="0" w:line="240" w:lineRule="auto"/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</w:pPr>
    </w:p>
    <w:p w14:paraId="322D0300" w14:textId="5D2C0910" w:rsidR="0061707D" w:rsidRPr="0061707D" w:rsidRDefault="00327917" w:rsidP="0061707D">
      <w:pPr>
        <w:tabs>
          <w:tab w:val="left" w:pos="224"/>
        </w:tabs>
        <w:spacing w:after="0" w:line="240" w:lineRule="auto"/>
        <w:ind w:left="4"/>
        <w:rPr>
          <w:rFonts w:ascii="Times New Roman" w:eastAsia="Times New Roman" w:hAnsi="Times New Roman" w:cs="Arial"/>
          <w:b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Arial"/>
          <w:b/>
          <w:kern w:val="0"/>
          <w:sz w:val="22"/>
          <w:szCs w:val="22"/>
          <w:lang w:eastAsia="pl-PL"/>
          <w14:ligatures w14:val="none"/>
        </w:rPr>
        <w:t>4</w:t>
      </w:r>
      <w:r w:rsidR="0061707D" w:rsidRPr="0061707D">
        <w:rPr>
          <w:rFonts w:ascii="Times New Roman" w:eastAsia="Times New Roman" w:hAnsi="Times New Roman" w:cs="Arial"/>
          <w:b/>
          <w:kern w:val="0"/>
          <w:sz w:val="22"/>
          <w:szCs w:val="22"/>
          <w:lang w:eastAsia="pl-PL"/>
          <w14:ligatures w14:val="none"/>
        </w:rPr>
        <w:t>. Warunki płatności:</w:t>
      </w:r>
    </w:p>
    <w:p w14:paraId="03D8E83A" w14:textId="77777777" w:rsidR="0061707D" w:rsidRPr="0061707D" w:rsidRDefault="0061707D" w:rsidP="0061707D">
      <w:pPr>
        <w:tabs>
          <w:tab w:val="left" w:pos="224"/>
        </w:tabs>
        <w:spacing w:after="0" w:line="240" w:lineRule="auto"/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</w:pPr>
    </w:p>
    <w:p w14:paraId="5EBFCF41" w14:textId="6B1566F4" w:rsidR="0061707D" w:rsidRPr="005F0F78" w:rsidRDefault="005F0F78" w:rsidP="0061707D">
      <w:pPr>
        <w:spacing w:after="0" w:line="240" w:lineRule="auto"/>
        <w:rPr>
          <w:rFonts w:ascii="Times New Roman" w:eastAsia="Times New Roman" w:hAnsi="Times New Roman" w:cs="Arial"/>
          <w:bCs/>
          <w:kern w:val="0"/>
          <w:sz w:val="22"/>
          <w:szCs w:val="22"/>
          <w:lang w:eastAsia="pl-PL"/>
          <w14:ligatures w14:val="none"/>
        </w:rPr>
      </w:pPr>
      <w:r w:rsidRPr="005F0F78">
        <w:rPr>
          <w:rFonts w:ascii="Times New Roman" w:eastAsia="Times New Roman" w:hAnsi="Times New Roman" w:cs="Arial"/>
          <w:bCs/>
          <w:kern w:val="0"/>
          <w:sz w:val="22"/>
          <w:szCs w:val="22"/>
          <w:lang w:eastAsia="pl-PL"/>
          <w14:ligatures w14:val="none"/>
        </w:rPr>
        <w:t>Przelew 14 dni</w:t>
      </w:r>
    </w:p>
    <w:p w14:paraId="7A5BA890" w14:textId="77777777" w:rsidR="005F0F78" w:rsidRPr="0061707D" w:rsidRDefault="005F0F78" w:rsidP="0061707D">
      <w:pPr>
        <w:spacing w:after="0" w:line="240" w:lineRule="auto"/>
        <w:rPr>
          <w:rFonts w:ascii="Times New Roman" w:eastAsia="Times New Roman" w:hAnsi="Times New Roman" w:cs="Arial"/>
          <w:b/>
          <w:kern w:val="0"/>
          <w:sz w:val="22"/>
          <w:szCs w:val="22"/>
          <w:lang w:eastAsia="pl-PL"/>
          <w14:ligatures w14:val="none"/>
        </w:rPr>
      </w:pPr>
    </w:p>
    <w:p w14:paraId="7D02B868" w14:textId="77777777" w:rsidR="00327917" w:rsidRDefault="00327917" w:rsidP="0061707D">
      <w:pPr>
        <w:spacing w:after="0" w:line="240" w:lineRule="auto"/>
        <w:ind w:left="4"/>
        <w:rPr>
          <w:rFonts w:ascii="Times New Roman" w:eastAsia="Times New Roman" w:hAnsi="Times New Roman" w:cs="Arial"/>
          <w:b/>
          <w:kern w:val="0"/>
          <w:sz w:val="22"/>
          <w:szCs w:val="22"/>
          <w:lang w:eastAsia="pl-PL"/>
          <w14:ligatures w14:val="none"/>
        </w:rPr>
      </w:pPr>
    </w:p>
    <w:p w14:paraId="7F7EE07A" w14:textId="5CF34DF6" w:rsidR="0061707D" w:rsidRPr="0061707D" w:rsidRDefault="00327917" w:rsidP="0061707D">
      <w:pPr>
        <w:spacing w:after="0" w:line="240" w:lineRule="auto"/>
        <w:ind w:left="4"/>
        <w:rPr>
          <w:rFonts w:ascii="Times New Roman" w:eastAsia="Times New Roman" w:hAnsi="Times New Roman" w:cs="Arial"/>
          <w:b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Arial"/>
          <w:b/>
          <w:kern w:val="0"/>
          <w:sz w:val="22"/>
          <w:szCs w:val="22"/>
          <w:lang w:eastAsia="pl-PL"/>
          <w14:ligatures w14:val="none"/>
        </w:rPr>
        <w:t>5</w:t>
      </w:r>
      <w:r w:rsidR="0061707D" w:rsidRPr="0061707D">
        <w:rPr>
          <w:rFonts w:ascii="Times New Roman" w:eastAsia="Times New Roman" w:hAnsi="Times New Roman" w:cs="Arial"/>
          <w:b/>
          <w:kern w:val="0"/>
          <w:sz w:val="22"/>
          <w:szCs w:val="22"/>
          <w:lang w:eastAsia="pl-PL"/>
          <w14:ligatures w14:val="none"/>
        </w:rPr>
        <w:t xml:space="preserve">. Osoba upoważniona do kontaktu z </w:t>
      </w:r>
      <w:r w:rsidR="000671EA" w:rsidRPr="0061707D">
        <w:rPr>
          <w:rFonts w:ascii="Times New Roman" w:eastAsia="Times New Roman" w:hAnsi="Times New Roman" w:cs="Arial"/>
          <w:b/>
          <w:kern w:val="0"/>
          <w:sz w:val="22"/>
          <w:szCs w:val="22"/>
          <w:lang w:eastAsia="pl-PL"/>
          <w14:ligatures w14:val="none"/>
        </w:rPr>
        <w:t>Wykonawcami:</w:t>
      </w:r>
    </w:p>
    <w:p w14:paraId="4176AFCA" w14:textId="77777777" w:rsidR="0061707D" w:rsidRPr="0061707D" w:rsidRDefault="0061707D" w:rsidP="0061707D">
      <w:pPr>
        <w:spacing w:after="0" w:line="240" w:lineRule="auto"/>
        <w:ind w:left="4"/>
        <w:rPr>
          <w:rFonts w:ascii="Times New Roman" w:eastAsia="Times New Roman" w:hAnsi="Times New Roman" w:cs="Arial"/>
          <w:b/>
          <w:kern w:val="0"/>
          <w:sz w:val="22"/>
          <w:szCs w:val="22"/>
          <w:lang w:eastAsia="pl-PL"/>
          <w14:ligatures w14:val="none"/>
        </w:rPr>
      </w:pPr>
    </w:p>
    <w:p w14:paraId="7911EB7A" w14:textId="1114413A" w:rsidR="0061707D" w:rsidRDefault="005F0F78" w:rsidP="0061707D">
      <w:pPr>
        <w:spacing w:after="0" w:line="240" w:lineRule="auto"/>
        <w:ind w:left="4"/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Renata Kierzkowska</w:t>
      </w:r>
    </w:p>
    <w:p w14:paraId="4D094B7F" w14:textId="77777777" w:rsidR="005F0F78" w:rsidRPr="0061707D" w:rsidRDefault="005F0F78" w:rsidP="0061707D">
      <w:pPr>
        <w:spacing w:after="0" w:line="240" w:lineRule="auto"/>
        <w:ind w:left="4"/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</w:pPr>
    </w:p>
    <w:p w14:paraId="3F8399E3" w14:textId="187C6BDC" w:rsidR="0061707D" w:rsidRPr="00B43478" w:rsidRDefault="00327917" w:rsidP="00B43478">
      <w:pPr>
        <w:spacing w:after="0" w:line="240" w:lineRule="auto"/>
        <w:ind w:left="4"/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Arial"/>
          <w:b/>
          <w:kern w:val="0"/>
          <w:sz w:val="22"/>
          <w:szCs w:val="22"/>
          <w:lang w:eastAsia="pl-PL"/>
          <w14:ligatures w14:val="none"/>
        </w:rPr>
        <w:t>6</w:t>
      </w:r>
      <w:r w:rsidR="0061707D" w:rsidRPr="0061707D">
        <w:rPr>
          <w:rFonts w:ascii="Times New Roman" w:eastAsia="Times New Roman" w:hAnsi="Times New Roman" w:cs="Arial"/>
          <w:b/>
          <w:kern w:val="0"/>
          <w:sz w:val="22"/>
          <w:szCs w:val="22"/>
          <w:lang w:eastAsia="pl-PL"/>
          <w14:ligatures w14:val="none"/>
        </w:rPr>
        <w:t xml:space="preserve">.   Sposób przygotowania </w:t>
      </w:r>
      <w:r w:rsidR="000671EA" w:rsidRPr="0061707D">
        <w:rPr>
          <w:rFonts w:ascii="Times New Roman" w:eastAsia="Times New Roman" w:hAnsi="Times New Roman" w:cs="Arial"/>
          <w:b/>
          <w:kern w:val="0"/>
          <w:sz w:val="22"/>
          <w:szCs w:val="22"/>
          <w:lang w:eastAsia="pl-PL"/>
          <w14:ligatures w14:val="none"/>
        </w:rPr>
        <w:t>oferty: Należy</w:t>
      </w:r>
      <w:r w:rsidR="0061707D" w:rsidRPr="0061707D">
        <w:rPr>
          <w:rFonts w:ascii="Times New Roman" w:eastAsia="Times New Roman" w:hAnsi="Times New Roman" w:cs="Arial"/>
          <w:b/>
          <w:kern w:val="0"/>
          <w:sz w:val="22"/>
          <w:szCs w:val="22"/>
          <w:lang w:eastAsia="pl-PL"/>
          <w14:ligatures w14:val="none"/>
        </w:rPr>
        <w:t xml:space="preserve"> sporządzić w formie </w:t>
      </w:r>
      <w:r w:rsidR="00B43478">
        <w:rPr>
          <w:rFonts w:ascii="Times New Roman" w:eastAsia="Times New Roman" w:hAnsi="Times New Roman" w:cs="Arial"/>
          <w:b/>
          <w:kern w:val="0"/>
          <w:sz w:val="22"/>
          <w:szCs w:val="22"/>
          <w:lang w:eastAsia="pl-PL"/>
          <w14:ligatures w14:val="none"/>
        </w:rPr>
        <w:t>elektronicznej i przesłać na adres e-mail:</w:t>
      </w:r>
      <w:r w:rsidR="00B43478" w:rsidRPr="00B43478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 xml:space="preserve"> </w:t>
      </w:r>
      <w:hyperlink r:id="rId9" w:history="1">
        <w:r w:rsidR="00B43478" w:rsidRPr="002921D0">
          <w:rPr>
            <w:rStyle w:val="Hipercze"/>
            <w:rFonts w:ascii="Times New Roman" w:eastAsia="Times New Roman" w:hAnsi="Times New Roman" w:cs="Arial"/>
            <w:kern w:val="0"/>
            <w:sz w:val="22"/>
            <w:szCs w:val="22"/>
            <w:lang w:eastAsia="pl-PL"/>
            <w14:ligatures w14:val="none"/>
          </w:rPr>
          <w:t>renata.kierzkowska@zsplesznowola.pl</w:t>
        </w:r>
      </w:hyperlink>
      <w:r w:rsidR="00B43478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 xml:space="preserve"> </w:t>
      </w:r>
      <w:r w:rsidR="0061707D" w:rsidRPr="0061707D">
        <w:rPr>
          <w:rFonts w:ascii="Times New Roman" w:eastAsia="Times New Roman" w:hAnsi="Times New Roman" w:cs="Arial"/>
          <w:b/>
          <w:kern w:val="0"/>
          <w:sz w:val="22"/>
          <w:szCs w:val="22"/>
          <w:lang w:eastAsia="pl-PL"/>
          <w14:ligatures w14:val="none"/>
        </w:rPr>
        <w:t>, w języku polskim.</w:t>
      </w:r>
    </w:p>
    <w:p w14:paraId="36B37481" w14:textId="77777777" w:rsidR="0061707D" w:rsidRPr="0061707D" w:rsidRDefault="0061707D" w:rsidP="0061707D">
      <w:pPr>
        <w:spacing w:after="0" w:line="240" w:lineRule="auto"/>
        <w:rPr>
          <w:rFonts w:ascii="Times New Roman" w:eastAsia="Times New Roman" w:hAnsi="Times New Roman" w:cs="Arial"/>
          <w:b/>
          <w:kern w:val="0"/>
          <w:sz w:val="22"/>
          <w:szCs w:val="22"/>
          <w:lang w:eastAsia="pl-PL"/>
          <w14:ligatures w14:val="none"/>
        </w:rPr>
      </w:pPr>
    </w:p>
    <w:p w14:paraId="1D8946F1" w14:textId="0DB11159" w:rsidR="0061707D" w:rsidRPr="0061707D" w:rsidRDefault="00327917" w:rsidP="0061707D">
      <w:pPr>
        <w:spacing w:after="0" w:line="360" w:lineRule="auto"/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Arial"/>
          <w:b/>
          <w:kern w:val="0"/>
          <w:sz w:val="22"/>
          <w:szCs w:val="22"/>
          <w:lang w:eastAsia="pl-PL"/>
          <w14:ligatures w14:val="none"/>
        </w:rPr>
        <w:t>7</w:t>
      </w:r>
      <w:r w:rsidR="0061707D" w:rsidRPr="0061707D">
        <w:rPr>
          <w:rFonts w:ascii="Times New Roman" w:eastAsia="Times New Roman" w:hAnsi="Times New Roman" w:cs="Arial"/>
          <w:b/>
          <w:kern w:val="0"/>
          <w:sz w:val="22"/>
          <w:szCs w:val="22"/>
          <w:lang w:eastAsia="pl-PL"/>
          <w14:ligatures w14:val="none"/>
        </w:rPr>
        <w:t xml:space="preserve">. Sposób </w:t>
      </w:r>
      <w:r w:rsidR="000671EA" w:rsidRPr="0061707D">
        <w:rPr>
          <w:rFonts w:ascii="Times New Roman" w:eastAsia="Times New Roman" w:hAnsi="Times New Roman" w:cs="Arial"/>
          <w:b/>
          <w:kern w:val="0"/>
          <w:sz w:val="22"/>
          <w:szCs w:val="22"/>
          <w:lang w:eastAsia="pl-PL"/>
          <w14:ligatures w14:val="none"/>
        </w:rPr>
        <w:t>rozliczeń:</w:t>
      </w:r>
      <w:r w:rsidR="0061707D" w:rsidRPr="0061707D">
        <w:rPr>
          <w:rFonts w:ascii="Times New Roman" w:eastAsia="Times New Roman" w:hAnsi="Times New Roman" w:cs="Arial"/>
          <w:b/>
          <w:kern w:val="0"/>
          <w:sz w:val="22"/>
          <w:szCs w:val="22"/>
          <w:lang w:eastAsia="pl-PL"/>
          <w14:ligatures w14:val="none"/>
        </w:rPr>
        <w:t xml:space="preserve"> Wszelkie rozliczenia związane z realizacją niniejszego zamówienia będą </w:t>
      </w:r>
      <w:r w:rsidR="000671EA" w:rsidRPr="0061707D">
        <w:rPr>
          <w:rFonts w:ascii="Times New Roman" w:eastAsia="Times New Roman" w:hAnsi="Times New Roman" w:cs="Arial"/>
          <w:b/>
          <w:kern w:val="0"/>
          <w:sz w:val="22"/>
          <w:szCs w:val="22"/>
          <w:lang w:eastAsia="pl-PL"/>
          <w14:ligatures w14:val="none"/>
        </w:rPr>
        <w:t>dokonywane w</w:t>
      </w:r>
      <w:r w:rsidR="0061707D" w:rsidRPr="0061707D">
        <w:rPr>
          <w:rFonts w:ascii="Times New Roman" w:eastAsia="Times New Roman" w:hAnsi="Times New Roman" w:cs="Arial"/>
          <w:b/>
          <w:kern w:val="0"/>
          <w:sz w:val="22"/>
          <w:szCs w:val="22"/>
          <w:lang w:eastAsia="pl-PL"/>
          <w14:ligatures w14:val="none"/>
        </w:rPr>
        <w:t xml:space="preserve"> PLN.</w:t>
      </w:r>
      <w:bookmarkStart w:id="0" w:name="page7"/>
      <w:bookmarkEnd w:id="0"/>
    </w:p>
    <w:p w14:paraId="3673495E" w14:textId="77777777" w:rsidR="0061707D" w:rsidRPr="0061707D" w:rsidRDefault="0061707D" w:rsidP="0061707D">
      <w:pPr>
        <w:spacing w:after="0" w:line="267" w:lineRule="exact"/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</w:pPr>
    </w:p>
    <w:p w14:paraId="15FBE1EF" w14:textId="77777777" w:rsidR="00772BD8" w:rsidRDefault="00772BD8" w:rsidP="0070123A">
      <w:pPr>
        <w:tabs>
          <w:tab w:val="left" w:pos="5184"/>
        </w:tabs>
        <w:spacing w:after="0" w:line="0" w:lineRule="atLeast"/>
        <w:ind w:left="4"/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</w:pPr>
    </w:p>
    <w:p w14:paraId="463C7821" w14:textId="77777777" w:rsidR="00772BD8" w:rsidRDefault="00772BD8" w:rsidP="0070123A">
      <w:pPr>
        <w:tabs>
          <w:tab w:val="left" w:pos="5184"/>
        </w:tabs>
        <w:spacing w:after="0" w:line="0" w:lineRule="atLeast"/>
        <w:ind w:left="4"/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</w:pPr>
    </w:p>
    <w:p w14:paraId="11DD8D35" w14:textId="1CAAB0EB" w:rsidR="0061707D" w:rsidRPr="0061707D" w:rsidRDefault="000671EA" w:rsidP="0070123A">
      <w:pPr>
        <w:tabs>
          <w:tab w:val="left" w:pos="5184"/>
        </w:tabs>
        <w:spacing w:after="0" w:line="0" w:lineRule="atLeast"/>
        <w:ind w:left="4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r w:rsidRPr="0061707D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Sporządził:</w:t>
      </w:r>
      <w:r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 xml:space="preserve">  </w:t>
      </w:r>
      <w:r w:rsidR="0070123A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 xml:space="preserve">                                                                     </w:t>
      </w:r>
      <w:r w:rsidR="0061707D" w:rsidRPr="0061707D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………………………………………………..</w:t>
      </w:r>
    </w:p>
    <w:p w14:paraId="3301AC36" w14:textId="57A8C3CE" w:rsidR="00E7796E" w:rsidRPr="0061707D" w:rsidRDefault="0070123A" w:rsidP="0061707D">
      <w:pPr>
        <w:tabs>
          <w:tab w:val="left" w:pos="5864"/>
        </w:tabs>
        <w:spacing w:after="0" w:line="0" w:lineRule="atLeast"/>
        <w:ind w:left="404"/>
        <w:rPr>
          <w:rFonts w:ascii="Times New Roman" w:eastAsia="Times New Roman" w:hAnsi="Times New Roman" w:cs="Arial"/>
          <w:kern w:val="0"/>
          <w:sz w:val="15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Arial"/>
          <w:kern w:val="0"/>
          <w:sz w:val="16"/>
          <w:szCs w:val="20"/>
          <w:lang w:eastAsia="pl-PL"/>
          <w14:ligatures w14:val="none"/>
        </w:rPr>
        <w:t xml:space="preserve">                                                                                                                       </w:t>
      </w:r>
      <w:r w:rsidR="0061707D" w:rsidRPr="0061707D">
        <w:rPr>
          <w:rFonts w:ascii="Times New Roman" w:eastAsia="Times New Roman" w:hAnsi="Times New Roman" w:cs="Arial"/>
          <w:kern w:val="0"/>
          <w:sz w:val="16"/>
          <w:szCs w:val="20"/>
          <w:lang w:eastAsia="pl-PL"/>
          <w14:ligatures w14:val="none"/>
        </w:rPr>
        <w:t>Podpis pracownika prowadzącego postępowanie</w:t>
      </w:r>
      <w:r w:rsidR="0061707D" w:rsidRPr="0061707D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ab/>
      </w:r>
    </w:p>
    <w:sectPr w:rsidR="00E7796E" w:rsidRPr="0061707D" w:rsidSect="00772B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hybridMultilevel"/>
    <w:tmpl w:val="0EC4C42C"/>
    <w:lvl w:ilvl="0" w:tplc="6EAC5862">
      <w:start w:val="4"/>
      <w:numFmt w:val="decimal"/>
      <w:lvlText w:val="%1.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484849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07D"/>
    <w:rsid w:val="000013D1"/>
    <w:rsid w:val="000671EA"/>
    <w:rsid w:val="000773FF"/>
    <w:rsid w:val="000B22AF"/>
    <w:rsid w:val="000C6C41"/>
    <w:rsid w:val="000D4FEA"/>
    <w:rsid w:val="001029EB"/>
    <w:rsid w:val="001740EC"/>
    <w:rsid w:val="001832AA"/>
    <w:rsid w:val="00185AD4"/>
    <w:rsid w:val="001C18EE"/>
    <w:rsid w:val="00217722"/>
    <w:rsid w:val="002D674C"/>
    <w:rsid w:val="002F2384"/>
    <w:rsid w:val="00323369"/>
    <w:rsid w:val="00327917"/>
    <w:rsid w:val="0034642A"/>
    <w:rsid w:val="00350630"/>
    <w:rsid w:val="003523B7"/>
    <w:rsid w:val="0037331A"/>
    <w:rsid w:val="003A3900"/>
    <w:rsid w:val="003C5571"/>
    <w:rsid w:val="00494664"/>
    <w:rsid w:val="004A2DE8"/>
    <w:rsid w:val="0057786E"/>
    <w:rsid w:val="00596E51"/>
    <w:rsid w:val="005D722F"/>
    <w:rsid w:val="005F0F78"/>
    <w:rsid w:val="0061707D"/>
    <w:rsid w:val="00674EFC"/>
    <w:rsid w:val="0069315C"/>
    <w:rsid w:val="0070123A"/>
    <w:rsid w:val="0074000E"/>
    <w:rsid w:val="00750E3C"/>
    <w:rsid w:val="00772BD8"/>
    <w:rsid w:val="00776AF4"/>
    <w:rsid w:val="0080619C"/>
    <w:rsid w:val="00882FBD"/>
    <w:rsid w:val="0099765A"/>
    <w:rsid w:val="00A12AE0"/>
    <w:rsid w:val="00A506AB"/>
    <w:rsid w:val="00AB4ABD"/>
    <w:rsid w:val="00AD0926"/>
    <w:rsid w:val="00AF279C"/>
    <w:rsid w:val="00B43478"/>
    <w:rsid w:val="00B56231"/>
    <w:rsid w:val="00BC56EA"/>
    <w:rsid w:val="00C31315"/>
    <w:rsid w:val="00C354A1"/>
    <w:rsid w:val="00CC1760"/>
    <w:rsid w:val="00CC4672"/>
    <w:rsid w:val="00CD1C6C"/>
    <w:rsid w:val="00CE555E"/>
    <w:rsid w:val="00D61B6A"/>
    <w:rsid w:val="00DE0344"/>
    <w:rsid w:val="00DF65CE"/>
    <w:rsid w:val="00E7796E"/>
    <w:rsid w:val="00E926B8"/>
    <w:rsid w:val="00EE38D8"/>
    <w:rsid w:val="00EE5982"/>
    <w:rsid w:val="00EF45A7"/>
    <w:rsid w:val="00EF48F4"/>
    <w:rsid w:val="00F05CD3"/>
    <w:rsid w:val="00F87835"/>
    <w:rsid w:val="00FA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11208"/>
  <w15:chartTrackingRefBased/>
  <w15:docId w15:val="{E01CD57F-D9A3-4ABD-ACA8-7344DA07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70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7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70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70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70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70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70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70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70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70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70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70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707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707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70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70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70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70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70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7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70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70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7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70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70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707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70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707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707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F45A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45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0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ata.kierzkowska@zsplesznowola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enata.kierzkowska@zsplesznowo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351faa-1239-426c-964f-911243ab3957" xsi:nil="true"/>
    <lcf76f155ced4ddcb4097134ff3c332f xmlns="6bbc8379-f84f-4f7a-bf52-7f1f9e30ab7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CC83CE42E2BC49A66A5CBA4EDAD468" ma:contentTypeVersion="15" ma:contentTypeDescription="Utwórz nowy dokument." ma:contentTypeScope="" ma:versionID="0492f4d51d40bd5f2390770915eb13d6">
  <xsd:schema xmlns:xsd="http://www.w3.org/2001/XMLSchema" xmlns:xs="http://www.w3.org/2001/XMLSchema" xmlns:p="http://schemas.microsoft.com/office/2006/metadata/properties" xmlns:ns2="6bbc8379-f84f-4f7a-bf52-7f1f9e30ab7d" xmlns:ns3="49351faa-1239-426c-964f-911243ab3957" targetNamespace="http://schemas.microsoft.com/office/2006/metadata/properties" ma:root="true" ma:fieldsID="6e4467bad380a2d75dd78946933f8f74" ns2:_="" ns3:_="">
    <xsd:import namespace="6bbc8379-f84f-4f7a-bf52-7f1f9e30ab7d"/>
    <xsd:import namespace="49351faa-1239-426c-964f-911243ab3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c8379-f84f-4f7a-bf52-7f1f9e30a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08bb7de-2712-4f42-94d0-930cda87d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51faa-1239-426c-964f-911243ab39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5972f0-7158-4cb8-afc9-fa7e6ffb3061}" ma:internalName="TaxCatchAll" ma:showField="CatchAllData" ma:web="49351faa-1239-426c-964f-911243ab3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A47B61-E180-46B9-A73C-F5F3335B11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F0C2F8-4353-45F5-AD2E-D9082D6039B2}">
  <ds:schemaRefs>
    <ds:schemaRef ds:uri="http://schemas.microsoft.com/office/2006/metadata/properties"/>
    <ds:schemaRef ds:uri="http://schemas.microsoft.com/office/infopath/2007/PartnerControls"/>
    <ds:schemaRef ds:uri="49351faa-1239-426c-964f-911243ab3957"/>
    <ds:schemaRef ds:uri="6bbc8379-f84f-4f7a-bf52-7f1f9e30ab7d"/>
  </ds:schemaRefs>
</ds:datastoreItem>
</file>

<file path=customXml/itemProps3.xml><?xml version="1.0" encoding="utf-8"?>
<ds:datastoreItem xmlns:ds="http://schemas.openxmlformats.org/officeDocument/2006/customXml" ds:itemID="{526A087F-4C3B-4D3A-8610-91269762D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c8379-f84f-4f7a-bf52-7f1f9e30ab7d"/>
    <ds:schemaRef ds:uri="49351faa-1239-426c-964f-911243ab3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435</Words>
  <Characters>2712</Characters>
  <Application>Microsoft Office Word</Application>
  <DocSecurity>0</DocSecurity>
  <Lines>87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Wachowska Dorota</dc:creator>
  <cp:keywords/>
  <dc:description/>
  <cp:lastModifiedBy>Wachowska Dorota</cp:lastModifiedBy>
  <cp:revision>34</cp:revision>
  <cp:lastPrinted>2024-10-18T10:22:00Z</cp:lastPrinted>
  <dcterms:created xsi:type="dcterms:W3CDTF">2026-01-29T13:39:00Z</dcterms:created>
  <dcterms:modified xsi:type="dcterms:W3CDTF">2026-01-29T14:20:00Z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0x010100CECC83CE42E2BC49A66A5CBA4EDAD468</vt:lpwstr>
  </property>
  <property fmtid="{D5CDD505-2E9C-101B-9397-08002B2CF9AE}" pid="3" name="MediaServiceImageTags">
    <vt:lpwstr/>
  </property>
</Properties>
</file>